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74FE" w14:textId="77777777" w:rsidR="008F305B" w:rsidRDefault="001C40CE">
      <w:pPr>
        <w:rPr>
          <w:color w:val="0000FF"/>
        </w:rPr>
      </w:pPr>
      <w:r w:rsidRPr="00150762">
        <w:rPr>
          <w:color w:val="0000FF"/>
        </w:rPr>
        <w:t xml:space="preserve">The Future of </w:t>
      </w:r>
    </w:p>
    <w:p w14:paraId="6E391501" w14:textId="77777777" w:rsidR="001C40CE" w:rsidRDefault="001C40CE">
      <w:pPr>
        <w:rPr>
          <w:color w:val="0000FF"/>
        </w:rPr>
      </w:pPr>
    </w:p>
    <w:p w14:paraId="1EE7B450" w14:textId="77777777" w:rsidR="001C40CE" w:rsidRDefault="007414DA">
      <w:pPr>
        <w:rPr>
          <w:color w:val="0000FF"/>
        </w:rPr>
      </w:pPr>
      <w:r>
        <w:rPr>
          <w:color w:val="0000FF"/>
        </w:rPr>
        <w:t>The future of our company is bright. We are actively working to grow and expand and have great plans for the future.</w:t>
      </w:r>
    </w:p>
    <w:p w14:paraId="39FD18BC" w14:textId="77777777" w:rsidR="007414DA" w:rsidRDefault="007414DA">
      <w:pPr>
        <w:rPr>
          <w:color w:val="0000FF"/>
        </w:rPr>
      </w:pPr>
    </w:p>
    <w:p w14:paraId="3DAABC90" w14:textId="77777777" w:rsidR="007414DA" w:rsidRDefault="007414DA">
      <w:pPr>
        <w:rPr>
          <w:color w:val="0000FF"/>
        </w:rPr>
      </w:pPr>
      <w:r>
        <w:rPr>
          <w:color w:val="0000FF"/>
        </w:rPr>
        <w:t>What do we want?</w:t>
      </w:r>
    </w:p>
    <w:p w14:paraId="5A10B91A" w14:textId="77777777" w:rsidR="007414DA" w:rsidRDefault="007414DA">
      <w:pPr>
        <w:rPr>
          <w:color w:val="0000FF"/>
        </w:rPr>
      </w:pPr>
      <w:r>
        <w:rPr>
          <w:color w:val="0000FF"/>
        </w:rPr>
        <w:t xml:space="preserve"> [</w:t>
      </w:r>
      <w:r>
        <w:rPr>
          <w:i/>
          <w:color w:val="0000FF"/>
        </w:rPr>
        <w:t>Our Vision</w:t>
      </w:r>
      <w:r>
        <w:rPr>
          <w:color w:val="0000FF"/>
        </w:rPr>
        <w:t>]</w:t>
      </w:r>
    </w:p>
    <w:p w14:paraId="4E99FDA6" w14:textId="77777777" w:rsidR="007414DA" w:rsidRDefault="007414DA">
      <w:pPr>
        <w:rPr>
          <w:color w:val="0000FF"/>
        </w:rPr>
      </w:pPr>
    </w:p>
    <w:p w14:paraId="04A4B608" w14:textId="77777777" w:rsidR="007414DA" w:rsidRDefault="007414DA">
      <w:pPr>
        <w:rPr>
          <w:color w:val="0000FF"/>
        </w:rPr>
      </w:pPr>
      <w:r>
        <w:rPr>
          <w:color w:val="0000FF"/>
        </w:rPr>
        <w:t>How will we do it?</w:t>
      </w:r>
    </w:p>
    <w:p w14:paraId="3DE7F386" w14:textId="77777777" w:rsidR="007414DA" w:rsidRDefault="007414DA" w:rsidP="007414DA">
      <w:r>
        <w:rPr>
          <w:color w:val="0000FF"/>
        </w:rPr>
        <w:t>[</w:t>
      </w:r>
      <w:r>
        <w:rPr>
          <w:i/>
          <w:color w:val="0000FF"/>
        </w:rPr>
        <w:t>Our Mission</w:t>
      </w:r>
      <w:r>
        <w:rPr>
          <w:color w:val="0000FF"/>
        </w:rPr>
        <w:t>]</w:t>
      </w:r>
    </w:p>
    <w:p w14:paraId="06763260" w14:textId="77777777" w:rsidR="007414DA" w:rsidRDefault="007414DA"/>
    <w:p w14:paraId="7F77466B" w14:textId="77777777" w:rsidR="007414DA" w:rsidRDefault="007414DA">
      <w:r>
        <w:t>In what way are we doing it?</w:t>
      </w:r>
    </w:p>
    <w:p w14:paraId="1DD563E5" w14:textId="77777777" w:rsidR="007414DA" w:rsidRDefault="007414DA" w:rsidP="007414DA">
      <w:r>
        <w:rPr>
          <w:color w:val="0000FF"/>
        </w:rPr>
        <w:t>[</w:t>
      </w:r>
      <w:r>
        <w:rPr>
          <w:i/>
          <w:color w:val="0000FF"/>
        </w:rPr>
        <w:t>Our Philosophy</w:t>
      </w:r>
      <w:r>
        <w:rPr>
          <w:color w:val="0000FF"/>
        </w:rPr>
        <w:t>]</w:t>
      </w:r>
    </w:p>
    <w:p w14:paraId="1E6606C2" w14:textId="77777777" w:rsidR="007414DA" w:rsidRDefault="007414DA"/>
    <w:p w14:paraId="4B1E0DA7" w14:textId="77777777" w:rsidR="007414DA" w:rsidRDefault="007414DA"/>
    <w:p w14:paraId="5AFE9CF4" w14:textId="77777777" w:rsidR="007414DA" w:rsidRDefault="007414DA"/>
    <w:p w14:paraId="74D81BF2" w14:textId="77777777" w:rsidR="007414DA" w:rsidRDefault="007414DA">
      <w:r>
        <w:t xml:space="preserve">What are our </w:t>
      </w:r>
      <w:proofErr w:type="gramStart"/>
      <w:r>
        <w:t>short term</w:t>
      </w:r>
      <w:proofErr w:type="gramEnd"/>
      <w:r>
        <w:t xml:space="preserve"> goals?</w:t>
      </w:r>
    </w:p>
    <w:p w14:paraId="21B514EB" w14:textId="77777777" w:rsidR="007414DA" w:rsidRDefault="007414DA"/>
    <w:p w14:paraId="3AF0348B" w14:textId="77777777" w:rsidR="007414DA" w:rsidRDefault="007414DA"/>
    <w:p w14:paraId="2C1C82AD" w14:textId="77777777" w:rsidR="007414DA" w:rsidRDefault="007414DA">
      <w:r>
        <w:t>How are we working toward them?</w:t>
      </w:r>
    </w:p>
    <w:p w14:paraId="5CCDF9F1" w14:textId="77777777" w:rsidR="007414DA" w:rsidRDefault="007414DA"/>
    <w:p w14:paraId="64FA7D3F" w14:textId="77777777" w:rsidR="007414DA" w:rsidRDefault="007414DA"/>
    <w:p w14:paraId="78A3CCE6" w14:textId="77777777" w:rsidR="007414DA" w:rsidRDefault="007414DA">
      <w:r>
        <w:t xml:space="preserve">What are our </w:t>
      </w:r>
      <w:proofErr w:type="gramStart"/>
      <w:r>
        <w:t>long term</w:t>
      </w:r>
      <w:proofErr w:type="gramEnd"/>
      <w:r>
        <w:t xml:space="preserve"> goals?</w:t>
      </w:r>
    </w:p>
    <w:p w14:paraId="3EF88CCA" w14:textId="77777777" w:rsidR="007414DA" w:rsidRDefault="007414DA"/>
    <w:p w14:paraId="603DF753" w14:textId="77777777" w:rsidR="007414DA" w:rsidRDefault="007414DA" w:rsidP="007414DA"/>
    <w:p w14:paraId="4446121B" w14:textId="77777777" w:rsidR="007414DA" w:rsidRDefault="007414DA" w:rsidP="007414DA">
      <w:r>
        <w:t>How are we working toward them?</w:t>
      </w:r>
    </w:p>
    <w:p w14:paraId="4F315F50" w14:textId="77777777" w:rsidR="007414DA" w:rsidRDefault="007414DA"/>
    <w:p w14:paraId="1A4135F5" w14:textId="7BA1B42A" w:rsidR="00DC0BF0" w:rsidRDefault="00DC0BF0">
      <w:r>
        <w:t>We’re reaching for the stars and we will thanks to all of you!</w:t>
      </w:r>
    </w:p>
    <w:p w14:paraId="035F5738" w14:textId="77777777" w:rsidR="00DC0BF0" w:rsidRDefault="00DC0BF0">
      <w:bookmarkStart w:id="0" w:name="_GoBack"/>
      <w:bookmarkEnd w:id="0"/>
    </w:p>
    <w:sectPr w:rsidR="00DC0BF0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CE"/>
    <w:rsid w:val="001C40CE"/>
    <w:rsid w:val="007414DA"/>
    <w:rsid w:val="008F305B"/>
    <w:rsid w:val="00D463B4"/>
    <w:rsid w:val="00D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69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Macintosh Word</Application>
  <DocSecurity>0</DocSecurity>
  <Lines>3</Lines>
  <Paragraphs>1</Paragraphs>
  <ScaleCrop>false</ScaleCrop>
  <Company>Another Way Holdings, LLC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2020-08-12T20:58:00Z</dcterms:created>
  <dcterms:modified xsi:type="dcterms:W3CDTF">2020-08-12T21:13:00Z</dcterms:modified>
</cp:coreProperties>
</file>